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主教楼顶防水处漏及相关服务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采购项目报价表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（有效报价时间：自发出之日起至2017年11月16日16时止）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15"/>
        <w:gridCol w:w="766"/>
        <w:gridCol w:w="568"/>
        <w:gridCol w:w="2693"/>
        <w:gridCol w:w="848"/>
        <w:gridCol w:w="994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76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8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9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67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主教楼顶防水处漏</w:t>
            </w:r>
          </w:p>
        </w:tc>
        <w:tc>
          <w:tcPr>
            <w:tcW w:w="76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2320</w:t>
            </w:r>
          </w:p>
        </w:tc>
        <w:tc>
          <w:tcPr>
            <w:tcW w:w="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铲除原沥青防水层，做SBS防水卷材，聚酯胎3mm厚、1:2水泥砂浆找平层20mm厚。</w:t>
            </w:r>
          </w:p>
        </w:tc>
        <w:tc>
          <w:tcPr>
            <w:tcW w:w="848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合计（元）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56CF2"/>
    <w:rsid w:val="000D79D9"/>
    <w:rsid w:val="000E2DCB"/>
    <w:rsid w:val="000E4A38"/>
    <w:rsid w:val="0014146C"/>
    <w:rsid w:val="001A0146"/>
    <w:rsid w:val="001C2879"/>
    <w:rsid w:val="001C3585"/>
    <w:rsid w:val="002315C1"/>
    <w:rsid w:val="00364284"/>
    <w:rsid w:val="003A2A7B"/>
    <w:rsid w:val="003C64D2"/>
    <w:rsid w:val="00402C4E"/>
    <w:rsid w:val="004862CD"/>
    <w:rsid w:val="004C0604"/>
    <w:rsid w:val="00521648"/>
    <w:rsid w:val="006867B0"/>
    <w:rsid w:val="00706520"/>
    <w:rsid w:val="00711D22"/>
    <w:rsid w:val="007D7BCC"/>
    <w:rsid w:val="007E260F"/>
    <w:rsid w:val="00811AFA"/>
    <w:rsid w:val="008D13E2"/>
    <w:rsid w:val="008D37E9"/>
    <w:rsid w:val="008E1566"/>
    <w:rsid w:val="00940144"/>
    <w:rsid w:val="00942315"/>
    <w:rsid w:val="00964154"/>
    <w:rsid w:val="009C7030"/>
    <w:rsid w:val="009D4BDC"/>
    <w:rsid w:val="00A410B1"/>
    <w:rsid w:val="00A74C5C"/>
    <w:rsid w:val="00A826F6"/>
    <w:rsid w:val="00A95BE2"/>
    <w:rsid w:val="00B028E8"/>
    <w:rsid w:val="00B56817"/>
    <w:rsid w:val="00BF0347"/>
    <w:rsid w:val="00C65058"/>
    <w:rsid w:val="00C65AAF"/>
    <w:rsid w:val="00D400F9"/>
    <w:rsid w:val="00D45870"/>
    <w:rsid w:val="00D709D9"/>
    <w:rsid w:val="00D946D5"/>
    <w:rsid w:val="00DA5D86"/>
    <w:rsid w:val="00DB23A1"/>
    <w:rsid w:val="00DE2B39"/>
    <w:rsid w:val="00E23B2B"/>
    <w:rsid w:val="00E63D5B"/>
    <w:rsid w:val="00E6631A"/>
    <w:rsid w:val="00E92252"/>
    <w:rsid w:val="00F24A6B"/>
    <w:rsid w:val="00F518EB"/>
    <w:rsid w:val="00F6176E"/>
    <w:rsid w:val="00F673EA"/>
    <w:rsid w:val="00FA3B90"/>
    <w:rsid w:val="00FE1F23"/>
    <w:rsid w:val="354A1661"/>
    <w:rsid w:val="431A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591</Characters>
  <Lines>4</Lines>
  <Paragraphs>1</Paragraphs>
  <ScaleCrop>false</ScaleCrop>
  <LinksUpToDate>false</LinksUpToDate>
  <CharactersWithSpaces>693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2017-11-09T02:12:00Z</dcterms:created>
  <dc:creator>Ld</dc:creator>
  <cp:lastModifiedBy>镜花缘</cp:lastModifiedBy>
  <dcterms:modified xsi:type="dcterms:W3CDTF">2017-11-13T07:00:50Z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