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新校区宿舍帖磨砂玻璃纸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2日16时止）</w:t>
      </w:r>
    </w:p>
    <w:tbl>
      <w:tblPr>
        <w:tblStyle w:val="8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769"/>
        <w:gridCol w:w="681"/>
        <w:gridCol w:w="3004"/>
        <w:gridCol w:w="852"/>
        <w:gridCol w:w="85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76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6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8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6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新校区学生宿舍3、6、7号帖磨砂玻璃纸</w:t>
            </w:r>
          </w:p>
        </w:tc>
        <w:tc>
          <w:tcPr>
            <w:tcW w:w="76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1967</w:t>
            </w:r>
          </w:p>
        </w:tc>
        <w:tc>
          <w:tcPr>
            <w:tcW w:w="6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3004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白色、透光不透明，玻璃纸贴膜的基片是坚韧PVC材料，规格为1.2m*50m,含贴膜的人工、材料和税收费用</w:t>
            </w:r>
          </w:p>
        </w:tc>
        <w:tc>
          <w:tcPr>
            <w:tcW w:w="85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786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60283"/>
    <w:rsid w:val="000D79D9"/>
    <w:rsid w:val="000E4A38"/>
    <w:rsid w:val="0014146C"/>
    <w:rsid w:val="001A0146"/>
    <w:rsid w:val="001C3585"/>
    <w:rsid w:val="002315C1"/>
    <w:rsid w:val="00364284"/>
    <w:rsid w:val="003C64D2"/>
    <w:rsid w:val="00402C4E"/>
    <w:rsid w:val="004862CD"/>
    <w:rsid w:val="004C0604"/>
    <w:rsid w:val="004D3AC1"/>
    <w:rsid w:val="004F4651"/>
    <w:rsid w:val="00521648"/>
    <w:rsid w:val="005A4266"/>
    <w:rsid w:val="006527DD"/>
    <w:rsid w:val="006867B0"/>
    <w:rsid w:val="00706520"/>
    <w:rsid w:val="00711D22"/>
    <w:rsid w:val="007D7BCC"/>
    <w:rsid w:val="00811AFA"/>
    <w:rsid w:val="008A5961"/>
    <w:rsid w:val="008D13E2"/>
    <w:rsid w:val="008D37E9"/>
    <w:rsid w:val="008E1566"/>
    <w:rsid w:val="00940144"/>
    <w:rsid w:val="00964154"/>
    <w:rsid w:val="009C7030"/>
    <w:rsid w:val="009D4BDC"/>
    <w:rsid w:val="00A20E01"/>
    <w:rsid w:val="00A74C5C"/>
    <w:rsid w:val="00A826F6"/>
    <w:rsid w:val="00A95BE2"/>
    <w:rsid w:val="00B028E8"/>
    <w:rsid w:val="00B56817"/>
    <w:rsid w:val="00BF0347"/>
    <w:rsid w:val="00C15708"/>
    <w:rsid w:val="00C65058"/>
    <w:rsid w:val="00CB2AE7"/>
    <w:rsid w:val="00D400F9"/>
    <w:rsid w:val="00D45870"/>
    <w:rsid w:val="00D709D9"/>
    <w:rsid w:val="00D946D5"/>
    <w:rsid w:val="00DA5D86"/>
    <w:rsid w:val="00DE2B39"/>
    <w:rsid w:val="00E23B2B"/>
    <w:rsid w:val="00E63D5B"/>
    <w:rsid w:val="00E92252"/>
    <w:rsid w:val="00F518EB"/>
    <w:rsid w:val="00F673EA"/>
    <w:rsid w:val="00F71EB6"/>
    <w:rsid w:val="00FA3B90"/>
    <w:rsid w:val="2CCA4347"/>
    <w:rsid w:val="630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</Words>
  <Characters>627</Characters>
  <Lines>5</Lines>
  <Paragraphs>1</Paragraphs>
  <ScaleCrop>false</ScaleCrop>
  <LinksUpToDate>false</LinksUpToDate>
  <CharactersWithSpaces>736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2017-10-30T07:34:00Z</dcterms:created>
  <dc:creator>Ld</dc:creator>
  <cp:lastModifiedBy>镜花缘</cp:lastModifiedBy>
  <dcterms:modified xsi:type="dcterms:W3CDTF">2017-11-07T08:27:27Z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